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2A1" w:rsidRDefault="007232A1" w:rsidP="00F51D8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F7522">
        <w:rPr>
          <w:sz w:val="28"/>
          <w:szCs w:val="28"/>
        </w:rPr>
        <w:t>к воспитательному плану школы</w:t>
      </w:r>
    </w:p>
    <w:p w:rsidR="00F51D8F" w:rsidRPr="00185F07" w:rsidRDefault="00F51D8F" w:rsidP="00F51D8F">
      <w:pPr>
        <w:pStyle w:val="a3"/>
        <w:jc w:val="center"/>
        <w:rPr>
          <w:sz w:val="28"/>
          <w:szCs w:val="28"/>
        </w:rPr>
      </w:pPr>
      <w:r w:rsidRPr="00185F07">
        <w:rPr>
          <w:sz w:val="28"/>
          <w:szCs w:val="28"/>
        </w:rPr>
        <w:t>План</w:t>
      </w:r>
      <w:r w:rsidR="00B5046A">
        <w:rPr>
          <w:sz w:val="28"/>
          <w:szCs w:val="28"/>
        </w:rPr>
        <w:t xml:space="preserve"> работы  отряда ЮНАРМИИ  на 202</w:t>
      </w:r>
      <w:r w:rsidR="007F7522">
        <w:rPr>
          <w:sz w:val="28"/>
          <w:szCs w:val="28"/>
        </w:rPr>
        <w:t>3</w:t>
      </w:r>
      <w:r w:rsidR="00B5046A">
        <w:rPr>
          <w:sz w:val="28"/>
          <w:szCs w:val="28"/>
        </w:rPr>
        <w:t>-202</w:t>
      </w:r>
      <w:r w:rsidR="007F7522">
        <w:rPr>
          <w:sz w:val="28"/>
          <w:szCs w:val="28"/>
        </w:rPr>
        <w:t xml:space="preserve">4 </w:t>
      </w:r>
      <w:r w:rsidRPr="00185F07">
        <w:rPr>
          <w:sz w:val="28"/>
          <w:szCs w:val="28"/>
        </w:rPr>
        <w:t>уч</w:t>
      </w:r>
      <w:r w:rsidR="00B5046A">
        <w:rPr>
          <w:sz w:val="28"/>
          <w:szCs w:val="28"/>
        </w:rPr>
        <w:t>ебный год</w:t>
      </w:r>
    </w:p>
    <w:p w:rsidR="00F51D8F" w:rsidRPr="00B5046A" w:rsidRDefault="00B5046A" w:rsidP="00B5046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 МБ</w:t>
      </w:r>
      <w:r w:rsidR="00F51D8F">
        <w:rPr>
          <w:sz w:val="28"/>
          <w:szCs w:val="28"/>
        </w:rPr>
        <w:t>ОУ</w:t>
      </w:r>
      <w:r w:rsidR="00F51D8F" w:rsidRPr="00185F07">
        <w:rPr>
          <w:sz w:val="28"/>
          <w:szCs w:val="28"/>
        </w:rPr>
        <w:t xml:space="preserve"> « </w:t>
      </w:r>
      <w:r>
        <w:rPr>
          <w:sz w:val="28"/>
          <w:szCs w:val="28"/>
        </w:rPr>
        <w:t>Большеподберезинская средняя общеобразовательная школа имени А.Е.</w:t>
      </w:r>
      <w:r w:rsidR="007F7522">
        <w:rPr>
          <w:sz w:val="28"/>
          <w:szCs w:val="28"/>
        </w:rPr>
        <w:t xml:space="preserve"> </w:t>
      </w:r>
      <w:r>
        <w:rPr>
          <w:sz w:val="28"/>
          <w:szCs w:val="28"/>
        </w:rPr>
        <w:t>Кошкина</w:t>
      </w:r>
      <w:r w:rsidR="007F7522">
        <w:rPr>
          <w:sz w:val="28"/>
          <w:szCs w:val="28"/>
        </w:rPr>
        <w:t xml:space="preserve"> </w:t>
      </w:r>
      <w:r>
        <w:rPr>
          <w:sz w:val="28"/>
          <w:szCs w:val="28"/>
        </w:rPr>
        <w:t>Кайбицкого муниципального района                      Республики Татарстан»</w:t>
      </w:r>
      <w:r w:rsidR="00F51D8F" w:rsidRPr="001639F4">
        <w:rPr>
          <w:rFonts w:eastAsia="Times New Roman"/>
        </w:rPr>
        <w:t> </w:t>
      </w:r>
    </w:p>
    <w:tbl>
      <w:tblPr>
        <w:tblW w:w="0" w:type="auto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6095"/>
        <w:gridCol w:w="2517"/>
      </w:tblGrid>
      <w:tr w:rsidR="00F51D8F" w:rsidRPr="001639F4" w:rsidTr="00C71F0B"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B504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отряда юнармейцев.</w:t>
            </w:r>
            <w:r w:rsidR="00B504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Заполнение  АИС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гос.</w:t>
            </w:r>
            <w:r w:rsidR="007F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реестра.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присягой  юнармейцев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21-24.09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Default="007C14C3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День здоровья</w:t>
            </w:r>
            <w:r w:rsidR="00F51D8F">
              <w:rPr>
                <w:rFonts w:ascii="Times New Roman" w:eastAsia="Times New Roman" w:hAnsi="Times New Roman" w:cs="Times New Roman"/>
                <w:sz w:val="24"/>
                <w:szCs w:val="24"/>
              </w:rPr>
              <w:t>. Осенний кросс</w:t>
            </w:r>
          </w:p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Митинг « Мир без насилия»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3.09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минифутболу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Солдатушки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,браво ребятушки»  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по юнармейск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 навыкам ( элементы строевой подготовки)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-онлайн</w:t>
            </w: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участниками локальных конфликтов 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элементов  строевой подготовки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 юнармейцев. ( занятия в спорт/зале)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B504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героев Отечества. «Нет в России семьи такой, где б ни был памятен свой герой» - урок мужества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дню рождения </w:t>
            </w:r>
            <w:r w:rsidR="00B5046A">
              <w:rPr>
                <w:rFonts w:ascii="Times New Roman" w:eastAsia="Times New Roman" w:hAnsi="Times New Roman" w:cs="Times New Roman"/>
                <w:sz w:val="24"/>
                <w:szCs w:val="24"/>
              </w:rPr>
              <w:t>А.Е.Кошкина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команды в школьной игре по волейболу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младшего отряда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Юнармии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анкет для учащихся и родителей.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Default="00B5046A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</w:t>
            </w:r>
            <w:r w:rsidR="00F51D8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51D8F">
              <w:rPr>
                <w:rFonts w:ascii="Times New Roman" w:eastAsia="Times New Roman" w:hAnsi="Times New Roman" w:cs="Times New Roman"/>
                <w:sz w:val="24"/>
                <w:szCs w:val="24"/>
              </w:rPr>
              <w:t>брь</w:t>
            </w:r>
          </w:p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Присяга на базе школы.( с/зал)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7F7522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Январь-феврал</w:t>
            </w:r>
            <w:r w:rsidR="00F51D8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Уставные беседы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военнослужащими). Урок Мужества « Герои России»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7F75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F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коман</w:t>
            </w:r>
            <w:r w:rsidR="007F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  к маршу « Бессмертный полк»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="007F7522">
              <w:rPr>
                <w:rFonts w:ascii="Times New Roman" w:eastAsia="Times New Roman" w:hAnsi="Times New Roman" w:cs="Times New Roman"/>
                <w:sz w:val="24"/>
                <w:szCs w:val="24"/>
              </w:rPr>
              <w:t>петиции</w:t>
            </w:r>
            <w:proofErr w:type="gramStart"/>
            <w:r w:rsidR="007F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7F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отработка строевых эле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ментов.</w:t>
            </w:r>
            <w:r w:rsidR="007F7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ОФП команды юнармейцев.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-май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Митинг Памяти у обелиска </w:t>
            </w:r>
            <w:r w:rsidR="004F2735">
              <w:rPr>
                <w:rFonts w:ascii="Times New Roman" w:eastAsia="Times New Roman" w:hAnsi="Times New Roman" w:cs="Times New Roman"/>
                <w:sz w:val="24"/>
                <w:szCs w:val="24"/>
              </w:rPr>
              <w:t>павшим воинам с. Б. Подберезье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.Бессмертный полк.(открытие колонны)</w:t>
            </w: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мужества.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4F2735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F51D8F"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отка навыков силовой подготовки. 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4F2735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51D8F"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«Свет в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не» - оказание помощи в уборке территории у памятника.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4F2735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51D8F"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празднике 9 мая 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11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 ГТО.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8511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511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Почетный караул во время проведения митингов у памятника воинам-освободителям.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51D8F" w:rsidRPr="001639F4" w:rsidTr="00C71F0B"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8511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отряда </w:t>
            </w:r>
            <w:r w:rsidR="008511F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школьных </w:t>
            </w: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мероприятиях. 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51D8F" w:rsidRPr="001639F4" w:rsidTr="00C71F0B">
        <w:trPr>
          <w:trHeight w:val="54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 беседы, посвяще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нные Дням воинской славы России и памятным датам .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9F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51D8F" w:rsidRPr="001639F4" w:rsidTr="00C71F0B">
        <w:trPr>
          <w:trHeight w:val="135"/>
        </w:trPr>
        <w:tc>
          <w:tcPr>
            <w:tcW w:w="7372" w:type="dxa"/>
            <w:gridSpan w:val="2"/>
            <w:tcBorders>
              <w:top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1D8F" w:rsidRPr="001639F4" w:rsidRDefault="00F51D8F" w:rsidP="00C71F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1229" w:rsidRDefault="00F51D8F" w:rsidP="008511F7">
      <w:pPr>
        <w:spacing w:before="100" w:beforeAutospacing="1" w:after="100" w:afterAutospacing="1" w:line="240" w:lineRule="auto"/>
        <w:jc w:val="center"/>
      </w:pPr>
      <w:r w:rsidRPr="001639F4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="007232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11F7">
        <w:rPr>
          <w:rFonts w:ascii="Times New Roman" w:eastAsia="Times New Roman" w:hAnsi="Times New Roman" w:cs="Times New Roman"/>
          <w:sz w:val="24"/>
          <w:szCs w:val="24"/>
        </w:rPr>
        <w:t>отряда: ___________ /Т.Т.Малышева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</w:p>
    <w:sectPr w:rsidR="00731229" w:rsidSect="00B20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1D8F"/>
    <w:rsid w:val="000C510F"/>
    <w:rsid w:val="004D2822"/>
    <w:rsid w:val="004F2735"/>
    <w:rsid w:val="007232A1"/>
    <w:rsid w:val="00731229"/>
    <w:rsid w:val="007C14C3"/>
    <w:rsid w:val="007E7ACA"/>
    <w:rsid w:val="007F7522"/>
    <w:rsid w:val="008511F7"/>
    <w:rsid w:val="00B167E7"/>
    <w:rsid w:val="00B5046A"/>
    <w:rsid w:val="00D54542"/>
    <w:rsid w:val="00F51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1D8F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unhideWhenUsed/>
    <w:rsid w:val="00D545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user123</dc:creator>
  <cp:keywords/>
  <dc:description/>
  <cp:lastModifiedBy>завуч</cp:lastModifiedBy>
  <cp:revision>6</cp:revision>
  <dcterms:created xsi:type="dcterms:W3CDTF">2021-08-31T17:45:00Z</dcterms:created>
  <dcterms:modified xsi:type="dcterms:W3CDTF">2023-09-26T11:59:00Z</dcterms:modified>
</cp:coreProperties>
</file>